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39"/>
        <w:gridCol w:w="1531"/>
        <w:gridCol w:w="1439"/>
        <w:gridCol w:w="1220"/>
        <w:gridCol w:w="2382"/>
        <w:gridCol w:w="1439"/>
        <w:gridCol w:w="2448"/>
      </w:tblGrid>
      <w:tr w:rsidR="00DA474F" w:rsidRPr="004A6C19" w:rsidTr="004A6C19">
        <w:trPr>
          <w:trHeight w:hRule="exact" w:val="820"/>
        </w:trPr>
        <w:tc>
          <w:tcPr>
            <w:tcW w:w="485" w:type="pct"/>
          </w:tcPr>
          <w:p w:rsidR="00DA474F" w:rsidRPr="00416EB7" w:rsidRDefault="004A6C19" w:rsidP="0096617B">
            <w:pPr>
              <w:pStyle w:val="Subtitle"/>
              <w:rPr>
                <w:b/>
              </w:rPr>
            </w:pPr>
            <w:r w:rsidRPr="00416EB7">
              <w:rPr>
                <w:b/>
              </w:rPr>
              <w:t>Date</w:t>
            </w:r>
          </w:p>
          <w:p w:rsidR="00DA474F" w:rsidRPr="004A6C19" w:rsidRDefault="004A6C19" w:rsidP="004D5B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6C19">
              <w:rPr>
                <w:rFonts w:ascii="Arial" w:hAnsi="Arial"/>
                <w:b/>
                <w:sz w:val="22"/>
                <w:szCs w:val="22"/>
              </w:rPr>
              <w:t>Applied</w:t>
            </w:r>
          </w:p>
        </w:tc>
        <w:tc>
          <w:tcPr>
            <w:tcW w:w="546" w:type="pct"/>
          </w:tcPr>
          <w:p w:rsidR="00DA474F" w:rsidRPr="004A6C19" w:rsidRDefault="004A6C19" w:rsidP="004D5B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6C19">
              <w:rPr>
                <w:rFonts w:ascii="Arial" w:hAnsi="Arial"/>
                <w:b/>
                <w:sz w:val="22"/>
                <w:szCs w:val="22"/>
              </w:rPr>
              <w:t>Company</w:t>
            </w:r>
          </w:p>
        </w:tc>
        <w:tc>
          <w:tcPr>
            <w:tcW w:w="581" w:type="pct"/>
          </w:tcPr>
          <w:p w:rsidR="00DA474F" w:rsidRPr="004A6C19" w:rsidRDefault="004A6C19" w:rsidP="004D5BE1">
            <w:pPr>
              <w:pStyle w:val="Amoun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C1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546" w:type="pct"/>
          </w:tcPr>
          <w:p w:rsidR="00DA474F" w:rsidRPr="004A6C19" w:rsidRDefault="004A6C19" w:rsidP="004D5BE1">
            <w:pPr>
              <w:pStyle w:val="Amoun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C19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463" w:type="pct"/>
          </w:tcPr>
          <w:p w:rsidR="00DA474F" w:rsidRPr="004A6C19" w:rsidRDefault="004A6C19" w:rsidP="004D5BE1">
            <w:pPr>
              <w:pStyle w:val="Amoun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C19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904" w:type="pct"/>
          </w:tcPr>
          <w:p w:rsidR="00DA474F" w:rsidRPr="004A6C19" w:rsidRDefault="004A6C19" w:rsidP="004D5BE1">
            <w:pPr>
              <w:pStyle w:val="Amoun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C19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  <w:p w:rsidR="00DA474F" w:rsidRPr="004A6C19" w:rsidRDefault="00DA474F" w:rsidP="004D5BE1">
            <w:pPr>
              <w:pStyle w:val="Amoun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DA474F" w:rsidRPr="004A6C19" w:rsidRDefault="004A6C19" w:rsidP="004D5B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6C19">
              <w:rPr>
                <w:rFonts w:ascii="Arial" w:hAnsi="Arial"/>
                <w:b/>
                <w:sz w:val="22"/>
                <w:szCs w:val="22"/>
              </w:rPr>
              <w:t>Follow Up Date</w:t>
            </w:r>
          </w:p>
        </w:tc>
        <w:tc>
          <w:tcPr>
            <w:tcW w:w="929" w:type="pct"/>
          </w:tcPr>
          <w:p w:rsidR="00DA474F" w:rsidRPr="004A6C19" w:rsidRDefault="004A6C19" w:rsidP="004D5B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6C19">
              <w:rPr>
                <w:rFonts w:ascii="Arial" w:hAnsi="Arial"/>
                <w:b/>
                <w:sz w:val="22"/>
                <w:szCs w:val="22"/>
              </w:rPr>
              <w:t>Notes</w:t>
            </w:r>
          </w:p>
        </w:tc>
      </w:tr>
      <w:tr w:rsidR="00DA474F" w:rsidRPr="00FD2A06" w:rsidTr="004A6C19">
        <w:trPr>
          <w:trHeight w:hRule="exact" w:val="576"/>
        </w:trPr>
        <w:tc>
          <w:tcPr>
            <w:tcW w:w="485" w:type="pct"/>
            <w:vAlign w:val="center"/>
          </w:tcPr>
          <w:p w:rsidR="00CA7B20" w:rsidRPr="00C5545A" w:rsidRDefault="00CA7B20" w:rsidP="004D5BE1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C5545A">
              <w:rPr>
                <w:rFonts w:ascii="Calibri" w:hAnsi="Calibri"/>
                <w:b/>
                <w:i/>
                <w:sz w:val="20"/>
              </w:rPr>
              <w:t>EXAMPLE</w:t>
            </w:r>
          </w:p>
          <w:p w:rsidR="00DA474F" w:rsidRPr="00C5545A" w:rsidRDefault="00DA474F" w:rsidP="004D5BE1">
            <w:pPr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11/04/2012</w:t>
            </w: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Texas State Library</w:t>
            </w:r>
          </w:p>
        </w:tc>
        <w:tc>
          <w:tcPr>
            <w:tcW w:w="581" w:type="pct"/>
            <w:vAlign w:val="center"/>
          </w:tcPr>
          <w:p w:rsidR="00DA474F" w:rsidRPr="00C5545A" w:rsidRDefault="00CA7B20" w:rsidP="004D5BE1">
            <w:pPr>
              <w:pStyle w:val="Amount"/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Library Assistant</w:t>
            </w: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pStyle w:val="Amount"/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Christopher McCoy</w:t>
            </w:r>
          </w:p>
        </w:tc>
        <w:tc>
          <w:tcPr>
            <w:tcW w:w="463" w:type="pct"/>
            <w:vAlign w:val="center"/>
          </w:tcPr>
          <w:p w:rsidR="00DA474F" w:rsidRPr="00C5545A" w:rsidRDefault="00DA474F" w:rsidP="004D5BE1">
            <w:pPr>
              <w:pStyle w:val="Amount"/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(512) 555-0356</w:t>
            </w:r>
          </w:p>
        </w:tc>
        <w:tc>
          <w:tcPr>
            <w:tcW w:w="904" w:type="pct"/>
            <w:vAlign w:val="center"/>
          </w:tcPr>
          <w:p w:rsidR="00DA474F" w:rsidRPr="00C5545A" w:rsidRDefault="00CA7B20" w:rsidP="004D5BE1">
            <w:pPr>
              <w:pStyle w:val="Amount"/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chris</w:t>
            </w:r>
            <w:r w:rsidR="00DA474F" w:rsidRPr="00C5545A">
              <w:rPr>
                <w:rFonts w:ascii="Calibri" w:hAnsi="Calibri"/>
                <w:i/>
                <w:sz w:val="20"/>
              </w:rPr>
              <w:t>mccoy@tsl.state.tx.us</w:t>
            </w: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jc w:val="center"/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11/11/2012</w:t>
            </w:r>
          </w:p>
        </w:tc>
        <w:tc>
          <w:tcPr>
            <w:tcW w:w="929" w:type="pct"/>
          </w:tcPr>
          <w:p w:rsidR="00DA474F" w:rsidRPr="00C5545A" w:rsidRDefault="004D5BE1" w:rsidP="004D5BE1">
            <w:pPr>
              <w:rPr>
                <w:rFonts w:ascii="Calibri" w:hAnsi="Calibri"/>
                <w:i/>
                <w:sz w:val="20"/>
              </w:rPr>
            </w:pPr>
            <w:r w:rsidRPr="00C5545A">
              <w:rPr>
                <w:rFonts w:ascii="Calibri" w:hAnsi="Calibri"/>
                <w:i/>
                <w:sz w:val="20"/>
              </w:rPr>
              <w:t>Submitted resume and cover letter</w:t>
            </w:r>
          </w:p>
        </w:tc>
      </w:tr>
      <w:tr w:rsidR="00DA474F" w:rsidRPr="00FD2A06" w:rsidTr="004A6C19">
        <w:trPr>
          <w:trHeight w:hRule="exact" w:val="1440"/>
        </w:trPr>
        <w:tc>
          <w:tcPr>
            <w:tcW w:w="485" w:type="pct"/>
            <w:vAlign w:val="center"/>
          </w:tcPr>
          <w:p w:rsidR="00DA474F" w:rsidRPr="00C5545A" w:rsidRDefault="00DA474F" w:rsidP="004D5BE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" w:type="pct"/>
            <w:vAlign w:val="center"/>
          </w:tcPr>
          <w:p w:rsidR="00DA474F" w:rsidRPr="00C5545A" w:rsidRDefault="00DA474F" w:rsidP="004D5BE1">
            <w:pPr>
              <w:pStyle w:val="Amoun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pStyle w:val="Amoun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DA474F" w:rsidRPr="00C5545A" w:rsidRDefault="00DA474F" w:rsidP="004D5BE1">
            <w:pPr>
              <w:pStyle w:val="Amoun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04" w:type="pct"/>
            <w:vAlign w:val="center"/>
          </w:tcPr>
          <w:p w:rsidR="00DA474F" w:rsidRPr="00C5545A" w:rsidRDefault="00DA474F" w:rsidP="004D5BE1">
            <w:pPr>
              <w:pStyle w:val="Amoun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C5545A" w:rsidRDefault="00DA474F" w:rsidP="004D5BE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9" w:type="pct"/>
            <w:vAlign w:val="center"/>
          </w:tcPr>
          <w:p w:rsidR="00DA474F" w:rsidRPr="00C5545A" w:rsidRDefault="00DA474F" w:rsidP="004D5BE1">
            <w:pPr>
              <w:rPr>
                <w:rFonts w:ascii="Calibri" w:hAnsi="Calibri"/>
                <w:sz w:val="20"/>
              </w:rPr>
            </w:pPr>
          </w:p>
        </w:tc>
      </w:tr>
      <w:tr w:rsidR="00DA474F" w:rsidRPr="00FD2A06" w:rsidTr="004A6C19">
        <w:trPr>
          <w:trHeight w:hRule="exact" w:val="1440"/>
        </w:trPr>
        <w:tc>
          <w:tcPr>
            <w:tcW w:w="485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81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463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904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929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</w:tr>
      <w:tr w:rsidR="00DA474F" w:rsidRPr="00FD2A06" w:rsidTr="004A6C19">
        <w:trPr>
          <w:trHeight w:hRule="exact" w:val="1440"/>
        </w:trPr>
        <w:tc>
          <w:tcPr>
            <w:tcW w:w="485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81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463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904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929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</w:tr>
      <w:tr w:rsidR="00DA474F" w:rsidRPr="00FD2A06" w:rsidTr="004A6C19">
        <w:trPr>
          <w:trHeight w:hRule="exact" w:val="1440"/>
        </w:trPr>
        <w:tc>
          <w:tcPr>
            <w:tcW w:w="485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581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463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904" w:type="pct"/>
            <w:vAlign w:val="center"/>
          </w:tcPr>
          <w:p w:rsidR="00DA474F" w:rsidRPr="00FD2A06" w:rsidRDefault="00DA474F" w:rsidP="004D5BE1">
            <w:pPr>
              <w:pStyle w:val="Amount"/>
              <w:jc w:val="lef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tc>
          <w:tcPr>
            <w:tcW w:w="929" w:type="pct"/>
            <w:vAlign w:val="center"/>
          </w:tcPr>
          <w:p w:rsidR="00DA474F" w:rsidRPr="00FD2A06" w:rsidRDefault="00DA474F" w:rsidP="004D5BE1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0E4A44" w:rsidRPr="00FD2A06" w:rsidRDefault="0056280F" w:rsidP="00DA474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8CAE269" wp14:editId="1A5CBEAC">
            <wp:simplePos x="0" y="0"/>
            <wp:positionH relativeFrom="column">
              <wp:posOffset>7208520</wp:posOffset>
            </wp:positionH>
            <wp:positionV relativeFrom="paragraph">
              <wp:posOffset>937895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0BCE5" wp14:editId="7E7B6B57">
            <wp:simplePos x="0" y="0"/>
            <wp:positionH relativeFrom="column">
              <wp:posOffset>6294120</wp:posOffset>
            </wp:positionH>
            <wp:positionV relativeFrom="paragraph">
              <wp:posOffset>929640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4A44" w:rsidRPr="00FD2A06" w:rsidSect="00FD2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EC" w:rsidRDefault="00FD16EC" w:rsidP="0004764C">
      <w:r>
        <w:separator/>
      </w:r>
    </w:p>
  </w:endnote>
  <w:endnote w:type="continuationSeparator" w:id="0">
    <w:p w:rsidR="00FD16EC" w:rsidRDefault="00FD16EC" w:rsidP="000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29" w:rsidRDefault="0085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29" w:rsidRDefault="00851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29" w:rsidRDefault="0085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EC" w:rsidRDefault="00FD16EC" w:rsidP="0004764C">
      <w:r>
        <w:separator/>
      </w:r>
    </w:p>
  </w:footnote>
  <w:footnote w:type="continuationSeparator" w:id="0">
    <w:p w:rsidR="00FD16EC" w:rsidRDefault="00FD16EC" w:rsidP="0004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29" w:rsidRDefault="0085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4C" w:rsidRPr="00ED1D98" w:rsidRDefault="004A6C19" w:rsidP="00ED1D98">
    <w:pPr>
      <w:pStyle w:val="Header"/>
      <w:rPr>
        <w:rFonts w:ascii="Calibri" w:hAnsi="Calibri"/>
        <w:b/>
        <w:sz w:val="32"/>
        <w:szCs w:val="28"/>
      </w:rPr>
    </w:pPr>
    <w:r w:rsidRPr="00ED1D98">
      <w:rPr>
        <w:rFonts w:ascii="Calibri" w:hAnsi="Calibri"/>
        <w:b/>
        <w:sz w:val="32"/>
        <w:szCs w:val="28"/>
      </w:rPr>
      <w:t>6.0.6 Job Search Journal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29" w:rsidRDefault="00851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7F3F"/>
    <w:rsid w:val="00040B2D"/>
    <w:rsid w:val="00044263"/>
    <w:rsid w:val="0004764C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933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0E0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C3EC2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16EB7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6C19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1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280F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0836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36745"/>
    <w:rsid w:val="00840C35"/>
    <w:rsid w:val="00842834"/>
    <w:rsid w:val="00844476"/>
    <w:rsid w:val="00850953"/>
    <w:rsid w:val="00851A29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2F61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6AC5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617B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2C8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4C8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3D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1E99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5479"/>
    <w:rsid w:val="00C461A6"/>
    <w:rsid w:val="00C51750"/>
    <w:rsid w:val="00C5545A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B20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474F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24C5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1F2E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6330"/>
    <w:rsid w:val="00EC7F36"/>
    <w:rsid w:val="00ED1076"/>
    <w:rsid w:val="00ED1D98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6EC"/>
    <w:rsid w:val="00FD2A06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294B0-5637-4E8B-91AD-1CDB3E5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Header">
    <w:name w:val="header"/>
    <w:basedOn w:val="Normal"/>
    <w:link w:val="HeaderChar"/>
    <w:rsid w:val="000476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764C"/>
    <w:rPr>
      <w:rFonts w:ascii="Arial Narrow" w:hAnsi="Arial Narrow" w:cs="Arial"/>
      <w:color w:val="333333"/>
      <w:sz w:val="18"/>
    </w:rPr>
  </w:style>
  <w:style w:type="paragraph" w:styleId="Footer">
    <w:name w:val="footer"/>
    <w:basedOn w:val="Normal"/>
    <w:link w:val="FooterChar"/>
    <w:uiPriority w:val="99"/>
    <w:rsid w:val="000476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64C"/>
    <w:rPr>
      <w:rFonts w:ascii="Arial Narrow" w:hAnsi="Arial Narrow" w:cs="Arial"/>
      <w:color w:val="333333"/>
      <w:sz w:val="18"/>
    </w:rPr>
  </w:style>
  <w:style w:type="paragraph" w:styleId="Subtitle">
    <w:name w:val="Subtitle"/>
    <w:basedOn w:val="Normal"/>
    <w:next w:val="Normal"/>
    <w:link w:val="SubtitleChar"/>
    <w:qFormat/>
    <w:rsid w:val="0096617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6617B"/>
    <w:rPr>
      <w:rFonts w:asciiTheme="majorHAnsi" w:eastAsiaTheme="majorEastAsia" w:hAnsiTheme="majorHAnsi" w:cstheme="majorBidi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B509FC-9D7D-406A-9D11-BFB526A93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9</cp:revision>
  <cp:lastPrinted>2006-12-07T15:25:00Z</cp:lastPrinted>
  <dcterms:created xsi:type="dcterms:W3CDTF">2016-11-13T04:08:00Z</dcterms:created>
  <dcterms:modified xsi:type="dcterms:W3CDTF">2018-04-05T18:11:00Z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TC300052739990</vt:lpwstr>
  </property>
</Properties>
</file>